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5DA6" w14:textId="77777777" w:rsidR="003C78F8" w:rsidRPr="00B936CA" w:rsidRDefault="0083005F" w:rsidP="00D67D1C">
      <w:pPr>
        <w:overflowPunct w:val="0"/>
        <w:adjustRightInd w:val="0"/>
        <w:spacing w:line="252" w:lineRule="exact"/>
        <w:textAlignment w:val="baseline"/>
        <w:rPr>
          <w:sz w:val="24"/>
        </w:rPr>
      </w:pPr>
      <w:r w:rsidRPr="00B936CA">
        <w:rPr>
          <w:sz w:val="24"/>
        </w:rPr>
        <w:t xml:space="preserve">Letter of Recommendation for </w:t>
      </w:r>
      <w:r w:rsidR="00B70B15" w:rsidRPr="00B936CA">
        <w:rPr>
          <w:sz w:val="24"/>
        </w:rPr>
        <w:t>Kyushu University Young Female Researchers and Female Graduate School Students Awards</w:t>
      </w:r>
      <w:r w:rsidR="00685BD0" w:rsidRPr="00B936CA">
        <w:rPr>
          <w:rFonts w:hint="eastAsia"/>
          <w:sz w:val="24"/>
        </w:rPr>
        <w:t xml:space="preserve">　</w:t>
      </w:r>
      <w:r w:rsidR="00685BD0" w:rsidRPr="00B936CA">
        <w:rPr>
          <w:sz w:val="24"/>
        </w:rPr>
        <w:t>(Sanae-I. Itoh Awards)</w:t>
      </w:r>
    </w:p>
    <w:p w14:paraId="6BC18C7B" w14:textId="41DBF3CE" w:rsidR="00D67D1C" w:rsidRPr="00685BD0" w:rsidRDefault="00D67D1C" w:rsidP="003C78F8">
      <w:pPr>
        <w:overflowPunct w:val="0"/>
        <w:adjustRightInd w:val="0"/>
        <w:spacing w:line="252" w:lineRule="exact"/>
        <w:jc w:val="right"/>
        <w:textAlignment w:val="baseline"/>
        <w:rPr>
          <w:rFonts w:asciiTheme="minorHAnsi" w:eastAsiaTheme="majorEastAsia" w:hAnsiTheme="minorHAnsi"/>
          <w:color w:val="FF0000"/>
          <w:kern w:val="0"/>
          <w:sz w:val="22"/>
          <w:szCs w:val="22"/>
          <w:lang w:eastAsia="zh-TW"/>
        </w:rPr>
      </w:pPr>
      <w:r w:rsidRPr="00685BD0">
        <w:rPr>
          <w:rFonts w:ascii="ＭＳ 明朝" w:hAnsi="ＭＳ 明朝" w:cs="ＭＳ 明朝" w:hint="eastAsia"/>
          <w:color w:val="FF0000"/>
          <w:kern w:val="0"/>
          <w:sz w:val="22"/>
          <w:szCs w:val="22"/>
          <w:lang w:val="de-DE"/>
        </w:rPr>
        <w:t>※</w:t>
      </w:r>
      <w:r w:rsidR="00D85A00">
        <w:rPr>
          <w:rFonts w:asciiTheme="minorHAnsi" w:eastAsiaTheme="majorEastAsia" w:hAnsiTheme="minorHAnsi"/>
          <w:color w:val="FF0000"/>
          <w:kern w:val="0"/>
          <w:sz w:val="22"/>
          <w:szCs w:val="22"/>
          <w:lang w:val="de-DE"/>
        </w:rPr>
        <w:t>Not need to be submitted in case of self-recommendation</w:t>
      </w:r>
    </w:p>
    <w:p w14:paraId="7B373D78" w14:textId="2136C50A" w:rsidR="004F6620" w:rsidRDefault="004F6620" w:rsidP="00D67D1C">
      <w:pPr>
        <w:overflowPunct w:val="0"/>
        <w:adjustRightInd w:val="0"/>
        <w:ind w:right="44"/>
        <w:jc w:val="left"/>
        <w:textAlignment w:val="baseline"/>
        <w:rPr>
          <w:rFonts w:ascii="ＭＳ 明朝" w:hAnsi="ＭＳ 明朝"/>
          <w:kern w:val="0"/>
          <w:szCs w:val="21"/>
          <w:lang w:eastAsia="zh-CN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</w:p>
    <w:p w14:paraId="113E2F4A" w14:textId="77777777" w:rsidR="00546FB2" w:rsidRDefault="009767EF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Theme="minorHAnsi" w:hAnsiTheme="minorHAnsi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4F6620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B1501D" w:rsidRPr="00AB3A33">
        <w:rPr>
          <w:rFonts w:asciiTheme="minorHAnsi" w:hAnsiTheme="minorHAnsi" w:cs="ＭＳ 明朝"/>
          <w:kern w:val="0"/>
          <w:szCs w:val="21"/>
        </w:rPr>
        <w:t xml:space="preserve">　</w:t>
      </w:r>
      <w:r w:rsidR="00B1501D" w:rsidRPr="00AB3A33">
        <w:rPr>
          <w:rFonts w:asciiTheme="minorHAnsi" w:hAnsiTheme="minorHAnsi" w:cs="ＭＳ 明朝"/>
          <w:kern w:val="0"/>
          <w:szCs w:val="21"/>
        </w:rPr>
        <w:t>Receipt number</w:t>
      </w:r>
      <w:r w:rsidR="00B1501D" w:rsidRPr="00AB3A33">
        <w:rPr>
          <w:rFonts w:asciiTheme="minorHAnsi" w:hAnsiTheme="minorHAnsi" w:cs="ＭＳ 明朝"/>
          <w:kern w:val="0"/>
          <w:szCs w:val="21"/>
        </w:rPr>
        <w:t xml:space="preserve">　</w:t>
      </w:r>
      <w:r w:rsidR="00B1501D" w:rsidRPr="00AB3A33">
        <w:rPr>
          <w:rFonts w:asciiTheme="minorHAnsi" w:hAnsiTheme="minorHAnsi" w:cs="ＭＳ 明朝"/>
          <w:kern w:val="0"/>
          <w:szCs w:val="21"/>
          <w:u w:val="thick" w:color="000000"/>
          <w:lang w:eastAsia="zh-CN"/>
        </w:rPr>
        <w:t xml:space="preserve">　　　　　　　　</w:t>
      </w:r>
    </w:p>
    <w:tbl>
      <w:tblPr>
        <w:tblW w:w="90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345"/>
      </w:tblGrid>
      <w:tr w:rsidR="00DE2A92" w:rsidRPr="00DE2A92" w14:paraId="160A678D" w14:textId="77777777" w:rsidTr="00430A8A">
        <w:trPr>
          <w:trHeight w:val="461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2D59B" w14:textId="77777777" w:rsidR="0083005F" w:rsidRPr="00B936CA" w:rsidRDefault="00546FB2" w:rsidP="00226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Theme="minorHAnsi" w:hAnsiTheme="minorHAnsi" w:cs="ＭＳ 明朝"/>
                <w:kern w:val="0"/>
                <w:sz w:val="19"/>
                <w:szCs w:val="19"/>
              </w:rPr>
            </w:pPr>
            <w:r w:rsidRPr="00B936CA">
              <w:rPr>
                <w:rFonts w:asciiTheme="minorHAnsi" w:hAnsiTheme="minorHAnsi" w:cs="ＭＳ 明朝"/>
                <w:kern w:val="0"/>
                <w:sz w:val="28"/>
                <w:szCs w:val="28"/>
              </w:rPr>
              <w:t>□</w:t>
            </w:r>
            <w:r w:rsidRPr="00B936CA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83005F" w:rsidRPr="00B936CA">
              <w:rPr>
                <w:rFonts w:asciiTheme="minorHAnsi" w:hAnsiTheme="minorHAnsi" w:cs="ＭＳ 明朝"/>
                <w:kern w:val="0"/>
                <w:sz w:val="19"/>
                <w:szCs w:val="19"/>
              </w:rPr>
              <w:t xml:space="preserve">Young Female </w:t>
            </w:r>
            <w:r w:rsidRPr="00B936CA">
              <w:rPr>
                <w:rFonts w:asciiTheme="minorHAnsi" w:hAnsiTheme="minorHAnsi" w:cs="ＭＳ 明朝"/>
                <w:kern w:val="0"/>
                <w:sz w:val="19"/>
                <w:szCs w:val="19"/>
              </w:rPr>
              <w:t>Researcher</w:t>
            </w:r>
            <w:r w:rsidR="0083005F" w:rsidRPr="00B936CA">
              <w:rPr>
                <w:rFonts w:asciiTheme="minorHAnsi" w:hAnsiTheme="minorHAnsi" w:cs="ＭＳ 明朝"/>
                <w:kern w:val="0"/>
                <w:sz w:val="19"/>
                <w:szCs w:val="19"/>
              </w:rPr>
              <w:t xml:space="preserve">s Award in </w:t>
            </w:r>
          </w:p>
          <w:p w14:paraId="594999DC" w14:textId="77777777" w:rsidR="00546FB2" w:rsidRPr="00B936CA" w:rsidRDefault="0083005F" w:rsidP="00226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Theme="minorHAnsi" w:hAnsiTheme="minorHAnsi" w:cs="ＭＳ 明朝"/>
                <w:kern w:val="0"/>
                <w:sz w:val="19"/>
                <w:szCs w:val="19"/>
              </w:rPr>
            </w:pPr>
            <w:r w:rsidRPr="00B936CA">
              <w:rPr>
                <w:rFonts w:asciiTheme="minorHAnsi" w:hAnsiTheme="minorHAnsi" w:cs="ＭＳ 明朝"/>
                <w:kern w:val="0"/>
                <w:sz w:val="19"/>
                <w:szCs w:val="19"/>
              </w:rPr>
              <w:t>Science</w:t>
            </w:r>
          </w:p>
          <w:p w14:paraId="77A0852E" w14:textId="77777777" w:rsidR="0083005F" w:rsidRPr="00B936CA" w:rsidRDefault="00546FB2" w:rsidP="00226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131" w:hangingChars="50" w:hanging="131"/>
              <w:textAlignment w:val="baseline"/>
              <w:rPr>
                <w:rFonts w:asciiTheme="minorHAnsi" w:hAnsiTheme="minorHAnsi" w:cs="ＭＳ 明朝"/>
                <w:kern w:val="0"/>
                <w:sz w:val="19"/>
                <w:szCs w:val="19"/>
              </w:rPr>
            </w:pPr>
            <w:r w:rsidRPr="00B936CA">
              <w:rPr>
                <w:rFonts w:asciiTheme="minorHAnsi" w:hAnsiTheme="minorHAnsi" w:cs="ＭＳ 明朝"/>
                <w:kern w:val="0"/>
                <w:sz w:val="28"/>
                <w:szCs w:val="28"/>
              </w:rPr>
              <w:t>□</w:t>
            </w:r>
            <w:r w:rsidRPr="00B936CA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83005F" w:rsidRPr="00B936CA">
              <w:rPr>
                <w:rFonts w:asciiTheme="minorHAnsi" w:hAnsiTheme="minorHAnsi" w:cs="ＭＳ 明朝"/>
                <w:kern w:val="0"/>
                <w:sz w:val="19"/>
                <w:szCs w:val="19"/>
              </w:rPr>
              <w:t xml:space="preserve">Female Graduate School </w:t>
            </w:r>
            <w:r w:rsidRPr="00B936CA">
              <w:rPr>
                <w:rFonts w:asciiTheme="minorHAnsi" w:hAnsiTheme="minorHAnsi" w:cs="ＭＳ 明朝"/>
                <w:kern w:val="0"/>
                <w:sz w:val="19"/>
                <w:szCs w:val="19"/>
              </w:rPr>
              <w:t>Student</w:t>
            </w:r>
            <w:r w:rsidR="0083005F" w:rsidRPr="00B936CA">
              <w:rPr>
                <w:rFonts w:asciiTheme="minorHAnsi" w:hAnsiTheme="minorHAnsi" w:cs="ＭＳ 明朝"/>
                <w:kern w:val="0"/>
                <w:sz w:val="19"/>
                <w:szCs w:val="19"/>
              </w:rPr>
              <w:t xml:space="preserve">s </w:t>
            </w:r>
          </w:p>
          <w:p w14:paraId="64222401" w14:textId="77777777" w:rsidR="00546FB2" w:rsidRPr="005637E5" w:rsidRDefault="0083005F" w:rsidP="00226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86" w:hangingChars="50" w:hanging="86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B936CA">
              <w:rPr>
                <w:rFonts w:asciiTheme="minorHAnsi" w:hAnsiTheme="minorHAnsi" w:cs="ＭＳ 明朝"/>
                <w:kern w:val="0"/>
                <w:sz w:val="19"/>
                <w:szCs w:val="19"/>
              </w:rPr>
              <w:t>Award in Science</w:t>
            </w:r>
            <w:r w:rsidR="00546FB2" w:rsidRPr="00B936CA">
              <w:rPr>
                <w:rFonts w:asciiTheme="minorHAnsi" w:hAnsiTheme="minorHAnsi" w:cs="ＭＳ 明朝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2298" w14:textId="197167FE" w:rsidR="00546FB2" w:rsidRPr="00DE2A92" w:rsidRDefault="00546FB2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DE2A92">
              <w:rPr>
                <w:rFonts w:asciiTheme="minorHAnsi" w:hAnsiTheme="minorHAnsi" w:cs="ＭＳ 明朝"/>
                <w:kern w:val="0"/>
                <w:szCs w:val="21"/>
              </w:rPr>
              <w:t>Field of Specialization</w:t>
            </w:r>
            <w:r w:rsidR="00B936CA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E2A92">
              <w:rPr>
                <w:rFonts w:asciiTheme="minorHAnsi" w:hAnsiTheme="minorHAnsi" w:cs="ＭＳ 明朝" w:hint="eastAsia"/>
                <w:kern w:val="0"/>
                <w:szCs w:val="21"/>
              </w:rPr>
              <w:t>(                              )</w:t>
            </w:r>
          </w:p>
          <w:p w14:paraId="0E57C7BC" w14:textId="77777777" w:rsidR="00546FB2" w:rsidRPr="00DE2A92" w:rsidRDefault="00546FB2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</w:rPr>
            </w:pPr>
            <w:r w:rsidRPr="00DE2A92">
              <w:rPr>
                <w:rFonts w:asciiTheme="minorHAnsi" w:hAnsiTheme="minorHAnsi"/>
                <w:kern w:val="0"/>
              </w:rPr>
              <w:t>Grants-in-Aid for Scientific Research screening division</w:t>
            </w:r>
          </w:p>
          <w:p w14:paraId="589638B5" w14:textId="77777777" w:rsidR="00546FB2" w:rsidRPr="00DE2A92" w:rsidRDefault="00546FB2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DE2A92">
              <w:rPr>
                <w:rFonts w:asciiTheme="minorHAnsi" w:hAnsiTheme="minorHAnsi"/>
                <w:kern w:val="0"/>
              </w:rPr>
              <w:t>(                                                    )</w:t>
            </w:r>
          </w:p>
        </w:tc>
      </w:tr>
      <w:tr w:rsidR="00546FB2" w:rsidRPr="008670CF" w14:paraId="512B072E" w14:textId="77777777" w:rsidTr="00226E3A">
        <w:trPr>
          <w:trHeight w:val="533"/>
        </w:trPr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4000" w14:textId="09F0BD98" w:rsidR="00546FB2" w:rsidRPr="008670CF" w:rsidRDefault="00546FB2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8670CF">
              <w:rPr>
                <w:rFonts w:asciiTheme="minorHAnsi" w:hAnsiTheme="minorHAnsi" w:cs="ＭＳ 明朝"/>
                <w:kern w:val="0"/>
                <w:szCs w:val="21"/>
              </w:rPr>
              <w:t xml:space="preserve">Field    : </w:t>
            </w:r>
            <w:r w:rsidR="0004446E" w:rsidRPr="00226E3A">
              <w:rPr>
                <w:rFonts w:asciiTheme="minorHAnsi" w:hAnsiTheme="minorHAnsi" w:cs="ＭＳ 明朝"/>
                <w:kern w:val="0"/>
                <w:sz w:val="32"/>
                <w:szCs w:val="32"/>
              </w:rPr>
              <w:t>□</w:t>
            </w:r>
            <w:r w:rsidR="00226E3A">
              <w:rPr>
                <w:rFonts w:asciiTheme="minorHAnsi" w:hAnsiTheme="minorHAnsi" w:cs="ＭＳ 明朝"/>
                <w:kern w:val="0"/>
                <w:sz w:val="24"/>
              </w:rPr>
              <w:t xml:space="preserve"> </w:t>
            </w:r>
            <w:r w:rsidRPr="00430A8A">
              <w:rPr>
                <w:rFonts w:ascii="Times New Roman" w:eastAsiaTheme="minorEastAsia" w:hAnsi="Times New Roman"/>
                <w:kern w:val="0"/>
                <w:szCs w:val="21"/>
              </w:rPr>
              <w:t>humanities and social sciences</w:t>
            </w:r>
            <w:r w:rsidR="00226E3A">
              <w:rPr>
                <w:rFonts w:ascii="Times New Roman" w:eastAsiaTheme="minorEastAsia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  </w:t>
            </w:r>
            <w:r w:rsidRPr="00226E3A">
              <w:rPr>
                <w:rFonts w:asciiTheme="minorHAnsi" w:hAnsiTheme="minorHAnsi" w:cs="ＭＳ 明朝"/>
                <w:kern w:val="0"/>
                <w:sz w:val="32"/>
                <w:szCs w:val="32"/>
              </w:rPr>
              <w:t>□</w:t>
            </w:r>
            <w:r w:rsidR="00226E3A">
              <w:rPr>
                <w:rFonts w:asciiTheme="minorHAnsi" w:hAnsiTheme="minorHAnsi" w:cs="ＭＳ 明朝"/>
                <w:kern w:val="0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>science and engineering</w:t>
            </w:r>
            <w:r w:rsidR="00226E3A"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kern w:val="0"/>
                <w:sz w:val="22"/>
                <w:szCs w:val="22"/>
              </w:rPr>
              <w:t xml:space="preserve">  </w:t>
            </w:r>
            <w:r w:rsidRPr="00226E3A">
              <w:rPr>
                <w:rFonts w:asciiTheme="minorHAnsi" w:hAnsiTheme="minorHAnsi" w:cs="ＭＳ 明朝"/>
                <w:kern w:val="0"/>
                <w:sz w:val="32"/>
                <w:szCs w:val="32"/>
              </w:rPr>
              <w:t>□</w:t>
            </w:r>
            <w:r w:rsidR="00226E3A">
              <w:rPr>
                <w:rFonts w:asciiTheme="minorHAnsi" w:hAnsiTheme="minorHAnsi" w:cs="ＭＳ 明朝"/>
                <w:kern w:val="0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>life science</w:t>
            </w:r>
          </w:p>
        </w:tc>
      </w:tr>
    </w:tbl>
    <w:p w14:paraId="7ABF5EFA" w14:textId="77777777" w:rsidR="003845EF" w:rsidRDefault="003845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</w:rPr>
      </w:pPr>
    </w:p>
    <w:p w14:paraId="432FB250" w14:textId="77777777" w:rsidR="00955611" w:rsidRPr="001C3CE0" w:rsidRDefault="00955611" w:rsidP="00955611">
      <w:pPr>
        <w:overflowPunct w:val="0"/>
        <w:adjustRightInd w:val="0"/>
        <w:spacing w:line="252" w:lineRule="exact"/>
        <w:textAlignment w:val="baseline"/>
        <w:rPr>
          <w:rFonts w:asciiTheme="minorHAnsi" w:eastAsiaTheme="majorEastAsia" w:hAnsiTheme="minorHAnsi"/>
          <w:kern w:val="0"/>
          <w:sz w:val="22"/>
          <w:szCs w:val="22"/>
          <w:lang w:eastAsia="zh-TW"/>
        </w:rPr>
      </w:pPr>
      <w:r w:rsidRPr="001C3CE0">
        <w:rPr>
          <w:rFonts w:asciiTheme="minorHAnsi" w:eastAsiaTheme="majorEastAsia" w:hAnsiTheme="minorHAnsi"/>
          <w:kern w:val="0"/>
          <w:sz w:val="22"/>
          <w:szCs w:val="22"/>
          <w:lang w:val="de-DE"/>
        </w:rPr>
        <w:t>１．</w:t>
      </w:r>
      <w:r w:rsidRPr="001C3CE0">
        <w:rPr>
          <w:rFonts w:asciiTheme="minorHAnsi" w:eastAsiaTheme="majorEastAsia" w:hAnsiTheme="minorHAnsi"/>
          <w:kern w:val="0"/>
          <w:sz w:val="22"/>
          <w:szCs w:val="22"/>
          <w:lang w:val="de-DE"/>
        </w:rPr>
        <w:t>Recommender</w:t>
      </w:r>
      <w:r w:rsidRPr="001C3CE0">
        <w:rPr>
          <w:rFonts w:asciiTheme="minorHAnsi" w:eastAsiaTheme="majorEastAsia" w:hAnsiTheme="minorHAnsi"/>
          <w:kern w:val="0"/>
          <w:sz w:val="22"/>
          <w:szCs w:val="22"/>
          <w:lang w:val="de-DE"/>
        </w:rPr>
        <w:t xml:space="preserve">　　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7486"/>
      </w:tblGrid>
      <w:tr w:rsidR="00955611" w:rsidRPr="001C3CE0" w14:paraId="7676D541" w14:textId="77777777" w:rsidTr="00430A8A">
        <w:trPr>
          <w:trHeight w:val="104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B158" w14:textId="77777777" w:rsidR="00955611" w:rsidRPr="005B6238" w:rsidRDefault="00955611" w:rsidP="00226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5B6238">
              <w:rPr>
                <w:rFonts w:asciiTheme="minorHAnsi" w:hAnsiTheme="minorHAnsi" w:cs="ＭＳ 明朝"/>
                <w:kern w:val="0"/>
                <w:szCs w:val="21"/>
              </w:rPr>
              <w:t>Name in English character</w:t>
            </w:r>
          </w:p>
          <w:p w14:paraId="278B57C9" w14:textId="77777777" w:rsidR="00955611" w:rsidRPr="005B6238" w:rsidRDefault="00955611" w:rsidP="00226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5B6238"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  <w:r w:rsidRPr="005B6238">
              <w:rPr>
                <w:rFonts w:asciiTheme="minorHAnsi" w:hAnsiTheme="minorHAnsi" w:cs="ＭＳ 明朝"/>
                <w:kern w:val="0"/>
                <w:szCs w:val="21"/>
              </w:rPr>
              <w:t xml:space="preserve">autographic signature </w:t>
            </w:r>
          </w:p>
        </w:tc>
        <w:tc>
          <w:tcPr>
            <w:tcW w:w="7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56E8FB" w14:textId="2E2509B7" w:rsidR="00955611" w:rsidRPr="005B6238" w:rsidRDefault="00955611" w:rsidP="00226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788E667D" w14:textId="5DF29030" w:rsidR="00955611" w:rsidRPr="005B6238" w:rsidRDefault="00955611" w:rsidP="00226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0C8F748C" w14:textId="3D92720E" w:rsidR="00955611" w:rsidRPr="005B6238" w:rsidRDefault="00955611" w:rsidP="00226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Theme="minorHAnsi" w:hAnsiTheme="minorHAnsi"/>
                <w:kern w:val="0"/>
                <w:sz w:val="16"/>
                <w:szCs w:val="16"/>
              </w:rPr>
            </w:pPr>
          </w:p>
        </w:tc>
      </w:tr>
      <w:tr w:rsidR="00955611" w:rsidRPr="001C3CE0" w14:paraId="1C7DDA31" w14:textId="77777777" w:rsidTr="00226E3A">
        <w:trPr>
          <w:trHeight w:val="581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019DF" w14:textId="77777777" w:rsidR="00955611" w:rsidRPr="001C3CE0" w:rsidRDefault="00955611" w:rsidP="00226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1C3CE0">
              <w:rPr>
                <w:rFonts w:asciiTheme="minorHAnsi" w:hAnsiTheme="minorHAnsi" w:cs="ＭＳ 明朝"/>
                <w:kern w:val="0"/>
                <w:szCs w:val="21"/>
              </w:rPr>
              <w:t>Af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Pr="001C3CE0">
              <w:rPr>
                <w:rFonts w:asciiTheme="minorHAnsi" w:hAnsiTheme="minorHAnsi" w:cs="ＭＳ 明朝"/>
                <w:kern w:val="0"/>
                <w:szCs w:val="21"/>
              </w:rPr>
              <w:t>iliation</w:t>
            </w:r>
            <w:r w:rsidRPr="001C3CE0">
              <w:rPr>
                <w:rFonts w:asciiTheme="minorHAnsi" w:hAnsiTheme="minorHAnsi" w:cs="ＭＳ 明朝"/>
                <w:kern w:val="0"/>
                <w:szCs w:val="21"/>
              </w:rPr>
              <w:t>・</w:t>
            </w:r>
          </w:p>
          <w:p w14:paraId="7B4D5234" w14:textId="77777777" w:rsidR="00955611" w:rsidRPr="001C3CE0" w:rsidRDefault="00955611" w:rsidP="00226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1C3CE0">
              <w:rPr>
                <w:rFonts w:asciiTheme="minorHAnsi" w:hAnsiTheme="minorHAnsi" w:cs="ＭＳ 明朝"/>
                <w:kern w:val="0"/>
                <w:szCs w:val="21"/>
              </w:rPr>
              <w:t>Title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D5A0C2" w14:textId="77777777" w:rsidR="00955611" w:rsidRDefault="00955611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0579F0F" w14:textId="1BEED18B" w:rsidR="00D943C7" w:rsidRPr="001C3CE0" w:rsidRDefault="00D943C7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（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E-mail: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　　　　　　　　　　　　　　　　　　　　　　　　　　　　　　　）</w:t>
            </w:r>
          </w:p>
        </w:tc>
      </w:tr>
      <w:tr w:rsidR="00955611" w:rsidRPr="001C3CE0" w14:paraId="6561935E" w14:textId="77777777" w:rsidTr="00226E3A">
        <w:trPr>
          <w:trHeight w:val="505"/>
        </w:trPr>
        <w:tc>
          <w:tcPr>
            <w:tcW w:w="15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8582E" w14:textId="362E5D27" w:rsidR="00955611" w:rsidRPr="001C3CE0" w:rsidRDefault="00955611" w:rsidP="00226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1C3CE0">
              <w:rPr>
                <w:rFonts w:asciiTheme="minorHAnsi" w:hAnsiTheme="minorHAnsi" w:cs="ＭＳ 明朝"/>
                <w:kern w:val="0"/>
                <w:szCs w:val="21"/>
              </w:rPr>
              <w:t>Relation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ship</w:t>
            </w:r>
            <w:r w:rsidRPr="001C3CE0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D85A00">
              <w:rPr>
                <w:rFonts w:asciiTheme="minorHAnsi" w:hAnsiTheme="minorHAnsi" w:cs="ＭＳ 明朝"/>
                <w:kern w:val="0"/>
                <w:szCs w:val="21"/>
              </w:rPr>
              <w:t>with</w:t>
            </w:r>
            <w:r w:rsidRPr="001C3CE0">
              <w:rPr>
                <w:rFonts w:asciiTheme="minorHAnsi" w:hAnsiTheme="minorHAnsi"/>
              </w:rPr>
              <w:t xml:space="preserve"> </w:t>
            </w:r>
            <w:r w:rsidRPr="001C3CE0">
              <w:rPr>
                <w:rFonts w:asciiTheme="minorHAnsi" w:hAnsiTheme="minorHAnsi" w:cs="ＭＳ 明朝"/>
                <w:kern w:val="0"/>
                <w:szCs w:val="21"/>
              </w:rPr>
              <w:t xml:space="preserve">recommendee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CB9009" w14:textId="77777777" w:rsidR="00955611" w:rsidRPr="001C3CE0" w:rsidRDefault="00955611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</w:tbl>
    <w:p w14:paraId="6B5F5EC7" w14:textId="77777777" w:rsidR="00965255" w:rsidRDefault="00542760" w:rsidP="00965255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val="de-DE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 xml:space="preserve">　　　　　　　</w:t>
      </w:r>
    </w:p>
    <w:p w14:paraId="246E646F" w14:textId="2BB86162" w:rsidR="00E812A5" w:rsidRPr="001C3CE0" w:rsidRDefault="00E812A5" w:rsidP="00E812A5">
      <w:pPr>
        <w:overflowPunct w:val="0"/>
        <w:adjustRightInd w:val="0"/>
        <w:spacing w:line="252" w:lineRule="exact"/>
        <w:textAlignment w:val="baseline"/>
        <w:rPr>
          <w:rFonts w:asciiTheme="minorHAnsi" w:eastAsiaTheme="majorEastAsia" w:hAnsiTheme="minorHAnsi"/>
          <w:kern w:val="0"/>
          <w:sz w:val="22"/>
          <w:szCs w:val="22"/>
          <w:lang w:eastAsia="zh-TW"/>
        </w:rPr>
      </w:pPr>
      <w:r w:rsidRPr="001C3CE0">
        <w:rPr>
          <w:rFonts w:asciiTheme="minorHAnsi" w:eastAsiaTheme="majorEastAsia" w:hAnsiTheme="minorHAnsi"/>
          <w:kern w:val="0"/>
          <w:sz w:val="22"/>
          <w:szCs w:val="22"/>
          <w:lang w:val="de-DE"/>
        </w:rPr>
        <w:t>２．</w:t>
      </w:r>
      <w:r w:rsidRPr="001C3CE0">
        <w:rPr>
          <w:rFonts w:asciiTheme="minorHAnsi" w:eastAsiaTheme="majorEastAsia" w:hAnsiTheme="minorHAnsi"/>
          <w:kern w:val="0"/>
          <w:sz w:val="22"/>
          <w:szCs w:val="22"/>
          <w:lang w:val="de-DE"/>
        </w:rPr>
        <w:t>Reason for recommendation</w:t>
      </w:r>
      <w:r w:rsidRPr="001C3CE0">
        <w:rPr>
          <w:rFonts w:asciiTheme="minorHAnsi" w:eastAsiaTheme="majorEastAsia" w:hAnsiTheme="minorHAnsi"/>
          <w:kern w:val="0"/>
          <w:sz w:val="22"/>
          <w:szCs w:val="22"/>
          <w:lang w:val="de-DE"/>
        </w:rPr>
        <w:t xml:space="preserve">　</w:t>
      </w:r>
    </w:p>
    <w:tbl>
      <w:tblPr>
        <w:tblW w:w="92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6"/>
      </w:tblGrid>
      <w:tr w:rsidR="00E812A5" w:rsidRPr="001C3CE0" w14:paraId="0A8C7A20" w14:textId="77777777" w:rsidTr="000F41C8">
        <w:trPr>
          <w:trHeight w:val="8010"/>
        </w:trPr>
        <w:tc>
          <w:tcPr>
            <w:tcW w:w="92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A0FC885" w14:textId="5B7CB9A0" w:rsidR="00E812A5" w:rsidRPr="001C3CE0" w:rsidRDefault="00E812A5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16"/>
                <w:szCs w:val="16"/>
              </w:rPr>
            </w:pPr>
            <w:r w:rsidRPr="001C3CE0">
              <w:rPr>
                <w:rFonts w:asciiTheme="minorHAnsi" w:hAnsiTheme="minorHAnsi" w:cs="ＭＳ 明朝"/>
                <w:kern w:val="0"/>
                <w:szCs w:val="21"/>
              </w:rPr>
              <w:t>Reason for recommendation</w:t>
            </w:r>
            <w:r w:rsidR="00640D6F">
              <w:rPr>
                <w:rFonts w:asciiTheme="minorHAnsi" w:hAnsiTheme="minorHAnsi" w:cs="ＭＳ 明朝"/>
                <w:kern w:val="0"/>
                <w:szCs w:val="21"/>
              </w:rPr>
              <w:t>:</w:t>
            </w:r>
          </w:p>
        </w:tc>
      </w:tr>
    </w:tbl>
    <w:p w14:paraId="4A35CF01" w14:textId="2163453D" w:rsidR="00E812A5" w:rsidRPr="00E87C96" w:rsidRDefault="00E87C96" w:rsidP="000F41C8">
      <w:pPr>
        <w:overflowPunct w:val="0"/>
        <w:adjustRightInd w:val="0"/>
        <w:spacing w:line="252" w:lineRule="exact"/>
        <w:ind w:firstLineChars="200" w:firstLine="386"/>
        <w:textAlignment w:val="baseline"/>
        <w:rPr>
          <w:rFonts w:asciiTheme="minorHAnsi" w:eastAsiaTheme="majorEastAsia" w:hAnsiTheme="minorHAnsi"/>
          <w:kern w:val="0"/>
          <w:sz w:val="22"/>
          <w:szCs w:val="22"/>
        </w:rPr>
      </w:pPr>
      <w:r w:rsidRPr="00E87C96">
        <w:rPr>
          <w:kern w:val="0"/>
        </w:rPr>
        <w:t>Please fill in within the above frame.</w:t>
      </w:r>
      <w:r w:rsidR="000F41C8">
        <w:rPr>
          <w:rFonts w:hint="eastAsia"/>
          <w:kern w:val="0"/>
        </w:rPr>
        <w:t>.</w:t>
      </w:r>
    </w:p>
    <w:sectPr w:rsidR="00E812A5" w:rsidRPr="00E87C96" w:rsidSect="00625C41">
      <w:headerReference w:type="default" r:id="rId7"/>
      <w:footerReference w:type="even" r:id="rId8"/>
      <w:pgSz w:w="11906" w:h="16838" w:code="9"/>
      <w:pgMar w:top="1304" w:right="1418" w:bottom="680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F11C" w14:textId="77777777" w:rsidR="00F8656F" w:rsidRDefault="00F8656F">
      <w:r>
        <w:separator/>
      </w:r>
    </w:p>
  </w:endnote>
  <w:endnote w:type="continuationSeparator" w:id="0">
    <w:p w14:paraId="21CE34FB" w14:textId="77777777" w:rsidR="00F8656F" w:rsidRDefault="00F8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326" w14:textId="77777777" w:rsidR="00D943C7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50D100" w14:textId="77777777" w:rsidR="00D943C7" w:rsidRDefault="00D943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BF4E" w14:textId="77777777" w:rsidR="00F8656F" w:rsidRDefault="00F8656F">
      <w:r>
        <w:separator/>
      </w:r>
    </w:p>
  </w:footnote>
  <w:footnote w:type="continuationSeparator" w:id="0">
    <w:p w14:paraId="3467C909" w14:textId="77777777" w:rsidR="00F8656F" w:rsidRDefault="00F8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DDE6" w14:textId="77777777" w:rsidR="00E47B7D" w:rsidRDefault="00E47B7D" w:rsidP="00E47B7D">
    <w:pPr>
      <w:pStyle w:val="a7"/>
      <w:ind w:firstLineChars="3900" w:firstLine="8190"/>
    </w:pPr>
  </w:p>
  <w:p w14:paraId="78708CFA" w14:textId="77777777" w:rsidR="00625C41" w:rsidRDefault="00625C41" w:rsidP="00A4451B">
    <w:pPr>
      <w:wordWrap w:val="0"/>
      <w:overflowPunct w:val="0"/>
      <w:adjustRightInd w:val="0"/>
      <w:ind w:right="263"/>
      <w:jc w:val="right"/>
      <w:textAlignment w:val="baseline"/>
      <w:rPr>
        <w:rFonts w:ascii="ＭＳ 明朝" w:hAnsi="ＭＳ 明朝" w:cs="ＭＳ 明朝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【</w:t>
    </w:r>
    <w:r w:rsidR="00A4451B">
      <w:rPr>
        <w:rFonts w:ascii="ＭＳ 明朝" w:hAnsi="ＭＳ 明朝" w:cs="ＭＳ 明朝" w:hint="eastAsia"/>
        <w:kern w:val="0"/>
        <w:szCs w:val="21"/>
      </w:rPr>
      <w:t>Form 2</w:t>
    </w:r>
    <w:r>
      <w:rPr>
        <w:rFonts w:ascii="ＭＳ 明朝" w:hAnsi="ＭＳ 明朝" w:cs="ＭＳ 明朝" w:hint="eastAsia"/>
        <w:kern w:val="0"/>
        <w:szCs w:val="21"/>
      </w:rPr>
      <w:t>】</w:t>
    </w:r>
  </w:p>
  <w:p w14:paraId="10DD5D84" w14:textId="77777777" w:rsidR="00625C41" w:rsidRDefault="00625C41" w:rsidP="00E47B7D">
    <w:pPr>
      <w:pStyle w:val="a7"/>
      <w:ind w:firstLineChars="3900" w:firstLine="81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34513"/>
    <w:multiLevelType w:val="hybridMultilevel"/>
    <w:tmpl w:val="22CC42AC"/>
    <w:lvl w:ilvl="0" w:tplc="FE32491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14697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EF"/>
    <w:rsid w:val="00000133"/>
    <w:rsid w:val="00002801"/>
    <w:rsid w:val="00030EEB"/>
    <w:rsid w:val="0004446E"/>
    <w:rsid w:val="000F41C8"/>
    <w:rsid w:val="001109D6"/>
    <w:rsid w:val="00117A21"/>
    <w:rsid w:val="00125351"/>
    <w:rsid w:val="00144943"/>
    <w:rsid w:val="001828D8"/>
    <w:rsid w:val="00183FD1"/>
    <w:rsid w:val="001F762F"/>
    <w:rsid w:val="00226E3A"/>
    <w:rsid w:val="00262954"/>
    <w:rsid w:val="002717FE"/>
    <w:rsid w:val="00280883"/>
    <w:rsid w:val="00295586"/>
    <w:rsid w:val="002B02A1"/>
    <w:rsid w:val="002B3CB0"/>
    <w:rsid w:val="002D4555"/>
    <w:rsid w:val="0033079C"/>
    <w:rsid w:val="00344BA3"/>
    <w:rsid w:val="00350F19"/>
    <w:rsid w:val="00361729"/>
    <w:rsid w:val="003845EF"/>
    <w:rsid w:val="003C78F8"/>
    <w:rsid w:val="0040508E"/>
    <w:rsid w:val="0043368C"/>
    <w:rsid w:val="00437D98"/>
    <w:rsid w:val="00441FD0"/>
    <w:rsid w:val="004508D5"/>
    <w:rsid w:val="00484EDE"/>
    <w:rsid w:val="004A4B4A"/>
    <w:rsid w:val="004F6620"/>
    <w:rsid w:val="004F711D"/>
    <w:rsid w:val="00511C9F"/>
    <w:rsid w:val="00542760"/>
    <w:rsid w:val="00546FB2"/>
    <w:rsid w:val="005A29E7"/>
    <w:rsid w:val="005B4800"/>
    <w:rsid w:val="005E6EAD"/>
    <w:rsid w:val="00602FBA"/>
    <w:rsid w:val="00625C41"/>
    <w:rsid w:val="00640D6F"/>
    <w:rsid w:val="006561D4"/>
    <w:rsid w:val="006840A1"/>
    <w:rsid w:val="00685BD0"/>
    <w:rsid w:val="006C1C8F"/>
    <w:rsid w:val="006E5307"/>
    <w:rsid w:val="006F18F6"/>
    <w:rsid w:val="00723AC8"/>
    <w:rsid w:val="0078764E"/>
    <w:rsid w:val="00791DA6"/>
    <w:rsid w:val="007B539A"/>
    <w:rsid w:val="007B7651"/>
    <w:rsid w:val="007C2CE1"/>
    <w:rsid w:val="007F3473"/>
    <w:rsid w:val="008170C1"/>
    <w:rsid w:val="0083005F"/>
    <w:rsid w:val="008A202D"/>
    <w:rsid w:val="008C3DD2"/>
    <w:rsid w:val="0095371A"/>
    <w:rsid w:val="00955611"/>
    <w:rsid w:val="00965255"/>
    <w:rsid w:val="009767EF"/>
    <w:rsid w:val="00A21DBB"/>
    <w:rsid w:val="00A31895"/>
    <w:rsid w:val="00A4451B"/>
    <w:rsid w:val="00A53D98"/>
    <w:rsid w:val="00AB57CB"/>
    <w:rsid w:val="00AD5C5A"/>
    <w:rsid w:val="00AF02CC"/>
    <w:rsid w:val="00B01AE1"/>
    <w:rsid w:val="00B1501D"/>
    <w:rsid w:val="00B40B8A"/>
    <w:rsid w:val="00B4793C"/>
    <w:rsid w:val="00B70B15"/>
    <w:rsid w:val="00B936CA"/>
    <w:rsid w:val="00BE376B"/>
    <w:rsid w:val="00BF5F29"/>
    <w:rsid w:val="00C46AC7"/>
    <w:rsid w:val="00C47952"/>
    <w:rsid w:val="00C54907"/>
    <w:rsid w:val="00C71C77"/>
    <w:rsid w:val="00C90F2C"/>
    <w:rsid w:val="00C951F0"/>
    <w:rsid w:val="00CD5126"/>
    <w:rsid w:val="00D26043"/>
    <w:rsid w:val="00D31816"/>
    <w:rsid w:val="00D371C4"/>
    <w:rsid w:val="00D54112"/>
    <w:rsid w:val="00D558FA"/>
    <w:rsid w:val="00D67D1C"/>
    <w:rsid w:val="00D85A00"/>
    <w:rsid w:val="00D943C7"/>
    <w:rsid w:val="00DB4215"/>
    <w:rsid w:val="00DE2A92"/>
    <w:rsid w:val="00DF7236"/>
    <w:rsid w:val="00E12910"/>
    <w:rsid w:val="00E47B7D"/>
    <w:rsid w:val="00E70CAF"/>
    <w:rsid w:val="00E767DD"/>
    <w:rsid w:val="00E812A5"/>
    <w:rsid w:val="00E87C96"/>
    <w:rsid w:val="00EB1E25"/>
    <w:rsid w:val="00ED4B43"/>
    <w:rsid w:val="00F535FA"/>
    <w:rsid w:val="00F8656F"/>
    <w:rsid w:val="00F87E5E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E284A"/>
  <w15:docId w15:val="{EED124BE-E7DA-45B5-9817-17E63698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F6620"/>
    <w:pPr>
      <w:ind w:leftChars="400" w:left="840"/>
    </w:pPr>
  </w:style>
  <w:style w:type="table" w:styleId="aa">
    <w:name w:val="Table Grid"/>
    <w:basedOn w:val="a1"/>
    <w:uiPriority w:val="59"/>
    <w:rsid w:val="007B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458</Characters>
  <Application>Microsoft Office Word</Application>
  <DocSecurity>0</DocSecurity>
  <Lines>22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JOTAKI</dc:creator>
  <cp:lastModifiedBy>KATO YUKI</cp:lastModifiedBy>
  <cp:revision>10</cp:revision>
  <cp:lastPrinted>2020-04-27T06:17:00Z</cp:lastPrinted>
  <dcterms:created xsi:type="dcterms:W3CDTF">2020-04-27T06:05:00Z</dcterms:created>
  <dcterms:modified xsi:type="dcterms:W3CDTF">2024-04-11T04:09:00Z</dcterms:modified>
</cp:coreProperties>
</file>